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1A12D3" w:rsidP="009B37D3">
      <w:pPr>
        <w:jc w:val="center"/>
      </w:pPr>
      <w:r>
        <w:rPr>
          <w:b/>
        </w:rPr>
        <w:t>Протокол №1</w:t>
      </w:r>
    </w:p>
    <w:p w:rsidR="00B84988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</w:t>
      </w:r>
    </w:p>
    <w:p w:rsidR="001A12D3" w:rsidRDefault="00692F62" w:rsidP="00692F62">
      <w:pPr>
        <w:jc w:val="center"/>
        <w:rPr>
          <w:b/>
        </w:rPr>
      </w:pPr>
      <w:r w:rsidRPr="009B37D3">
        <w:rPr>
          <w:b/>
        </w:rPr>
        <w:t>Вс</w:t>
      </w:r>
      <w:r w:rsidR="009646C8">
        <w:rPr>
          <w:b/>
        </w:rPr>
        <w:t>ер</w:t>
      </w:r>
      <w:r w:rsidR="00067F0B">
        <w:rPr>
          <w:b/>
        </w:rPr>
        <w:t xml:space="preserve">оссийской олимпиады </w:t>
      </w:r>
    </w:p>
    <w:p w:rsidR="00B84988" w:rsidRDefault="00B2287E" w:rsidP="001A12D3">
      <w:pPr>
        <w:jc w:val="center"/>
        <w:rPr>
          <w:b/>
        </w:rPr>
      </w:pPr>
      <w:r>
        <w:rPr>
          <w:b/>
        </w:rPr>
        <w:t xml:space="preserve">по ОБЖ </w:t>
      </w:r>
    </w:p>
    <w:p w:rsidR="00692F62" w:rsidRDefault="00692F62" w:rsidP="00692F62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="00B2287E">
        <w:rPr>
          <w:b/>
          <w:lang w:val="tt-RU"/>
        </w:rPr>
        <w:t>8</w:t>
      </w:r>
      <w:r w:rsidR="00B2287E">
        <w:rPr>
          <w:b/>
        </w:rPr>
        <w:t>-11</w:t>
      </w:r>
      <w:r w:rsidRPr="009B37D3">
        <w:rPr>
          <w:b/>
        </w:rPr>
        <w:t xml:space="preserve"> классов </w:t>
      </w:r>
    </w:p>
    <w:p w:rsidR="001A12D3" w:rsidRDefault="001A12D3" w:rsidP="00CF5C3F">
      <w:pPr>
        <w:rPr>
          <w:b/>
        </w:rPr>
      </w:pPr>
    </w:p>
    <w:p w:rsidR="001A12D3" w:rsidRPr="001A12D3" w:rsidRDefault="001A12D3" w:rsidP="001A12D3">
      <w:pPr>
        <w:jc w:val="right"/>
        <w:rPr>
          <w:b/>
        </w:rPr>
      </w:pPr>
      <w:r w:rsidRPr="001A12D3">
        <w:rPr>
          <w:b/>
        </w:rPr>
        <w:t>Максимальный балл</w:t>
      </w:r>
    </w:p>
    <w:p w:rsidR="001A12D3" w:rsidRPr="001A12D3" w:rsidRDefault="00C3588C" w:rsidP="001A12D3">
      <w:pPr>
        <w:jc w:val="right"/>
      </w:pPr>
      <w:r>
        <w:t>для  8 класса 2</w:t>
      </w:r>
      <w:r w:rsidR="00B2287E">
        <w:t>0</w:t>
      </w:r>
      <w:r w:rsidR="001A12D3">
        <w:t>0</w:t>
      </w:r>
      <w:r w:rsidR="001A12D3" w:rsidRPr="001A12D3">
        <w:t xml:space="preserve">   балла</w:t>
      </w:r>
    </w:p>
    <w:p w:rsidR="001A12D3" w:rsidRPr="001A12D3" w:rsidRDefault="00B2287E" w:rsidP="001A12D3">
      <w:pPr>
        <w:jc w:val="right"/>
      </w:pPr>
      <w:r>
        <w:t>для  9</w:t>
      </w:r>
      <w:r w:rsidR="00C3588C">
        <w:t xml:space="preserve"> класса  2</w:t>
      </w:r>
      <w:r>
        <w:t>0</w:t>
      </w:r>
      <w:r w:rsidR="001A12D3">
        <w:t>0</w:t>
      </w:r>
      <w:r w:rsidR="001A12D3" w:rsidRPr="001A12D3">
        <w:t xml:space="preserve"> балла</w:t>
      </w:r>
    </w:p>
    <w:p w:rsidR="001A12D3" w:rsidRPr="001A12D3" w:rsidRDefault="00B2287E" w:rsidP="001A12D3">
      <w:pPr>
        <w:jc w:val="right"/>
      </w:pPr>
      <w:r>
        <w:t>для  10-11</w:t>
      </w:r>
      <w:r w:rsidR="00C3588C">
        <w:t xml:space="preserve"> класса  2</w:t>
      </w:r>
      <w:r>
        <w:t>00</w:t>
      </w:r>
      <w:r w:rsidR="001A12D3" w:rsidRPr="001A12D3">
        <w:t xml:space="preserve">  балла</w:t>
      </w:r>
    </w:p>
    <w:p w:rsidR="00692F62" w:rsidRPr="009B37D3" w:rsidRDefault="00692F62" w:rsidP="00CF5C3F">
      <w:pPr>
        <w:jc w:val="center"/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</w:t>
      </w:r>
      <w:r w:rsidR="001A12D3">
        <w:rPr>
          <w:b/>
        </w:rPr>
        <w:t xml:space="preserve">            </w:t>
      </w:r>
      <w:r w:rsidR="00CF5C3F">
        <w:tab/>
      </w:r>
      <w:r w:rsidR="00CF5C3F">
        <w:tab/>
      </w:r>
      <w:r w:rsidR="00CF5C3F">
        <w:tab/>
      </w:r>
      <w:r w:rsidRPr="009B37D3">
        <w:tab/>
      </w:r>
      <w:r w:rsidRPr="009B37D3">
        <w:tab/>
      </w:r>
    </w:p>
    <w:tbl>
      <w:tblPr>
        <w:tblW w:w="106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369"/>
        <w:gridCol w:w="3035"/>
        <w:gridCol w:w="1416"/>
        <w:gridCol w:w="991"/>
        <w:gridCol w:w="1135"/>
      </w:tblGrid>
      <w:tr w:rsidR="00692F62" w:rsidRPr="001A12D3" w:rsidTr="006410C8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 xml:space="preserve">№ </w:t>
            </w:r>
            <w:proofErr w:type="gramStart"/>
            <w:r w:rsidRPr="00A40EEE">
              <w:rPr>
                <w:b/>
                <w:lang w:eastAsia="en-US"/>
              </w:rPr>
              <w:t>п</w:t>
            </w:r>
            <w:proofErr w:type="gramEnd"/>
            <w:r w:rsidRPr="00A40EEE">
              <w:rPr>
                <w:b/>
                <w:lang w:eastAsia="en-US"/>
              </w:rPr>
              <w:t>/п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Ф.И.О.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Класс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Балл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A40EEE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Место</w:t>
            </w:r>
          </w:p>
        </w:tc>
      </w:tr>
      <w:tr w:rsidR="00B2287E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A40EEE" w:rsidRDefault="00B2287E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1.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A40EEE" w:rsidRDefault="00B2287E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Насибуллин Д.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Default="00B2287E">
            <w:r w:rsidRPr="00DB032A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A40EEE" w:rsidRDefault="00B2287E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A40EEE" w:rsidRDefault="00B2287E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130,5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A40EEE" w:rsidRDefault="00B2287E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1</w:t>
            </w:r>
          </w:p>
        </w:tc>
      </w:tr>
      <w:tr w:rsidR="00B2287E" w:rsidRPr="001A12D3" w:rsidTr="006410C8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Валиев С.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Default="00B2287E">
            <w:r w:rsidRPr="00DB032A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B2287E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Хисамов Н.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Default="00B2287E">
            <w:r w:rsidRPr="00DB032A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B2287E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Ибрагимова К.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Default="00B2287E">
            <w:r w:rsidRPr="00DB032A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115,5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1A12D3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B2287E" w:rsidRPr="001A12D3" w:rsidTr="006410C8">
        <w:trPr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>
            <w:pPr>
              <w:spacing w:line="276" w:lineRule="auto"/>
              <w:rPr>
                <w:lang w:eastAsia="en-US"/>
              </w:rPr>
            </w:pPr>
            <w:r w:rsidRPr="00B2287E">
              <w:rPr>
                <w:lang w:eastAsia="en-US"/>
              </w:rPr>
              <w:t>5.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 w:rsidRPr="00B2287E">
              <w:rPr>
                <w:rStyle w:val="a3"/>
                <w:i w:val="0"/>
                <w:iCs w:val="0"/>
              </w:rPr>
              <w:t>Зайнуллина З.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>
            <w:r w:rsidRPr="00B2287E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00C6379C">
            <w:pPr>
              <w:spacing w:line="276" w:lineRule="auto"/>
              <w:jc w:val="center"/>
              <w:textAlignment w:val="baseline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113,5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00C6379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B2287E" w:rsidRPr="001A12D3" w:rsidTr="006410C8">
        <w:trPr>
          <w:trHeight w:val="3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>
            <w:pPr>
              <w:spacing w:line="276" w:lineRule="auto"/>
              <w:rPr>
                <w:lang w:eastAsia="en-US"/>
              </w:rPr>
            </w:pPr>
            <w:r w:rsidRPr="00B2287E">
              <w:rPr>
                <w:lang w:eastAsia="en-US"/>
              </w:rPr>
              <w:t>6.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 w:rsidRPr="00B2287E">
              <w:rPr>
                <w:rStyle w:val="a3"/>
                <w:i w:val="0"/>
                <w:iCs w:val="0"/>
              </w:rPr>
              <w:t>Галиуллин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>
            <w:r w:rsidRPr="00B2287E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00C6379C">
            <w:pPr>
              <w:spacing w:line="276" w:lineRule="auto"/>
              <w:jc w:val="center"/>
              <w:rPr>
                <w:lang w:eastAsia="en-US"/>
              </w:rPr>
            </w:pPr>
            <w:r w:rsidRPr="00B2287E"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B2287E">
              <w:rPr>
                <w:color w:val="000000" w:themeColor="text1"/>
                <w:lang w:eastAsia="en-US"/>
              </w:rPr>
              <w:t>99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B2287E">
              <w:rPr>
                <w:color w:val="000000"/>
                <w:lang w:eastAsia="en-US"/>
              </w:rPr>
              <w:t>6</w:t>
            </w:r>
          </w:p>
        </w:tc>
      </w:tr>
      <w:tr w:rsidR="00B2287E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>
            <w:pPr>
              <w:spacing w:line="276" w:lineRule="auto"/>
              <w:rPr>
                <w:lang w:eastAsia="en-US"/>
              </w:rPr>
            </w:pPr>
            <w:r w:rsidRPr="00B2287E">
              <w:rPr>
                <w:lang w:eastAsia="en-US"/>
              </w:rPr>
              <w:t>7.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 xml:space="preserve">Хуснутдинова </w:t>
            </w:r>
            <w:r w:rsidRPr="00B2287E">
              <w:rPr>
                <w:rStyle w:val="a3"/>
                <w:i w:val="0"/>
                <w:iCs w:val="0"/>
              </w:rPr>
              <w:t xml:space="preserve">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>
            <w:r w:rsidRPr="00B2287E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00B2287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120,5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87E" w:rsidRPr="00B2287E" w:rsidRDefault="00B2287E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CC3BE2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A40EE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Хабибуллин Р.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A40EEE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135,5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A40EEE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CC3BE2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A40EEE" w:rsidRDefault="00A40EEE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9.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A40EEE" w:rsidRDefault="006410C8" w:rsidP="226BB9FA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>
              <w:rPr>
                <w:rStyle w:val="a3"/>
                <w:b/>
                <w:i w:val="0"/>
                <w:iCs w:val="0"/>
              </w:rPr>
              <w:t>Валиев Ф.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A40EEE" w:rsidRDefault="00A40EEE" w:rsidP="226BB9FA">
            <w:pPr>
              <w:spacing w:line="276" w:lineRule="auto"/>
              <w:rPr>
                <w:b/>
                <w:lang w:eastAsia="en-US"/>
              </w:rPr>
            </w:pPr>
            <w:r w:rsidRPr="00A40EEE">
              <w:rPr>
                <w:b/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A40EEE" w:rsidRDefault="006410C8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A40EEE" w:rsidRDefault="00A40EEE" w:rsidP="006410C8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A40EEE">
              <w:rPr>
                <w:b/>
                <w:color w:val="000000" w:themeColor="text1"/>
                <w:lang w:eastAsia="en-US"/>
              </w:rPr>
              <w:t>1</w:t>
            </w:r>
            <w:r w:rsidR="006410C8">
              <w:rPr>
                <w:b/>
                <w:color w:val="000000" w:themeColor="text1"/>
                <w:lang w:eastAsia="en-US"/>
              </w:rPr>
              <w:t>65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A40EEE" w:rsidRDefault="00A40EEE" w:rsidP="00C6379C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A40EEE">
              <w:rPr>
                <w:b/>
                <w:color w:val="000000"/>
                <w:lang w:eastAsia="en-US"/>
              </w:rPr>
              <w:t>1</w:t>
            </w:r>
          </w:p>
        </w:tc>
      </w:tr>
      <w:tr w:rsidR="00CC3BE2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A40EE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Салимуллина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A40EEE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113,5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A40EEE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CC3BE2" w:rsidRPr="001A12D3" w:rsidTr="006410C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A40EE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Имамутдинов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A40EEE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111,5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BE2" w:rsidRPr="001A12D3" w:rsidRDefault="006410C8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</w:tr>
      <w:tr w:rsidR="00A40EEE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EEE" w:rsidRDefault="00A40EE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EEE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Мухаметзянова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EEE" w:rsidRDefault="00A40EEE" w:rsidP="226BB9F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EEE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EEE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153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Pr="001A12D3" w:rsidRDefault="006410C8" w:rsidP="006410C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6410C8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Нурмеева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135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6410C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4</w:t>
            </w:r>
          </w:p>
        </w:tc>
      </w:tr>
      <w:tr w:rsidR="006410C8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Сафиуллин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146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6410C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6410C8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Алимов Э.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86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6410C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</w:tr>
      <w:tr w:rsidR="006410C8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Зиятдинова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103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6410C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</w:p>
        </w:tc>
      </w:tr>
      <w:tr w:rsidR="006410C8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Халиуллин И.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132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6410C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</w:t>
            </w:r>
          </w:p>
        </w:tc>
      </w:tr>
      <w:tr w:rsidR="006410C8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rStyle w:val="a3"/>
                <w:i w:val="0"/>
                <w:iCs w:val="0"/>
              </w:rPr>
              <w:t>Хуснуллин А.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>
            <w:r w:rsidRPr="00FE57C2">
              <w:rPr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114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Default="006410C8" w:rsidP="006410C8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</w:t>
            </w:r>
          </w:p>
        </w:tc>
      </w:tr>
      <w:tr w:rsidR="006410C8" w:rsidRPr="001A12D3" w:rsidTr="006410C8">
        <w:trPr>
          <w:trHeight w:val="3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Pr="006410C8" w:rsidRDefault="006410C8">
            <w:pPr>
              <w:spacing w:line="276" w:lineRule="auto"/>
              <w:rPr>
                <w:b/>
                <w:lang w:eastAsia="en-US"/>
              </w:rPr>
            </w:pPr>
            <w:r w:rsidRPr="006410C8">
              <w:rPr>
                <w:b/>
                <w:lang w:eastAsia="en-US"/>
              </w:rPr>
              <w:t>19.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Pr="006410C8" w:rsidRDefault="006410C8" w:rsidP="226BB9FA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6410C8">
              <w:rPr>
                <w:rStyle w:val="a3"/>
                <w:b/>
                <w:i w:val="0"/>
                <w:iCs w:val="0"/>
              </w:rPr>
              <w:t>Замдиханова Л.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Pr="00C3588C" w:rsidRDefault="006410C8">
            <w:pPr>
              <w:rPr>
                <w:b/>
              </w:rPr>
            </w:pPr>
            <w:r w:rsidRPr="00C3588C">
              <w:rPr>
                <w:b/>
                <w:lang w:eastAsia="en-US"/>
              </w:rPr>
              <w:t>Хикматов М.К.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Pr="006410C8" w:rsidRDefault="006410C8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6410C8">
              <w:rPr>
                <w:b/>
                <w:lang w:eastAsia="en-US"/>
              </w:rPr>
              <w:t>11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Pr="006410C8" w:rsidRDefault="006410C8" w:rsidP="00C6379C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6410C8">
              <w:rPr>
                <w:b/>
                <w:color w:val="000000" w:themeColor="text1"/>
                <w:lang w:eastAsia="en-US"/>
              </w:rPr>
              <w:t>157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C8" w:rsidRPr="006410C8" w:rsidRDefault="006410C8" w:rsidP="006410C8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6410C8">
              <w:rPr>
                <w:b/>
                <w:color w:val="000000"/>
                <w:lang w:eastAsia="en-US"/>
              </w:rPr>
              <w:t>1</w:t>
            </w:r>
          </w:p>
        </w:tc>
      </w:tr>
    </w:tbl>
    <w:p w:rsidR="00565855" w:rsidRDefault="00565855" w:rsidP="00692F62"/>
    <w:p w:rsidR="00565855" w:rsidRDefault="00565855" w:rsidP="00692F62">
      <w:bookmarkStart w:id="0" w:name="_GoBack"/>
      <w:bookmarkEnd w:id="0"/>
    </w:p>
    <w:p w:rsidR="00565855" w:rsidRDefault="00565855" w:rsidP="00692F62"/>
    <w:p w:rsidR="00565855" w:rsidRDefault="00565855" w:rsidP="00692F62"/>
    <w:p w:rsidR="00692F62" w:rsidRPr="009B37D3" w:rsidRDefault="00692F62" w:rsidP="00692F62">
      <w:r w:rsidRPr="009B37D3">
        <w:t>Члены комиссии</w:t>
      </w:r>
      <w:r w:rsidR="00565855">
        <w:t xml:space="preserve">:               </w:t>
      </w:r>
      <w:r w:rsidR="00C3588C">
        <w:t>Зиятдинова М.И.</w:t>
      </w:r>
      <w:r w:rsidRPr="009B37D3">
        <w:t>________________</w:t>
      </w:r>
    </w:p>
    <w:p w:rsidR="00067F0B" w:rsidRDefault="226BB9FA" w:rsidP="00565855">
      <w:pPr>
        <w:tabs>
          <w:tab w:val="left" w:pos="3720"/>
        </w:tabs>
      </w:pPr>
      <w:r>
        <w:t xml:space="preserve">                                             </w:t>
      </w:r>
      <w:r w:rsidR="00C3588C">
        <w:t>Гиззатов Р</w:t>
      </w:r>
      <w:r w:rsidR="00BC65C1">
        <w:t>амис</w:t>
      </w:r>
      <w:r w:rsidR="00C3588C">
        <w:t>.Р.</w:t>
      </w:r>
      <w:r w:rsidR="00067F0B">
        <w:t>__________________</w:t>
      </w:r>
    </w:p>
    <w:p w:rsidR="00565855" w:rsidRDefault="00067F0B" w:rsidP="00565855">
      <w:pPr>
        <w:tabs>
          <w:tab w:val="left" w:pos="3720"/>
        </w:tabs>
      </w:pPr>
      <w:r>
        <w:t xml:space="preserve">                                           Хикматов М.К.</w:t>
      </w:r>
      <w:r w:rsidR="226BB9FA">
        <w:t xml:space="preserve"> ______________</w:t>
      </w:r>
    </w:p>
    <w:p w:rsidR="00565855" w:rsidRDefault="00067F0B" w:rsidP="00565855">
      <w:pPr>
        <w:tabs>
          <w:tab w:val="left" w:pos="3720"/>
        </w:tabs>
      </w:pPr>
      <w:r>
        <w:t xml:space="preserve">                                           </w:t>
      </w: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692F62" w:rsidRPr="009B37D3" w:rsidRDefault="00692F62" w:rsidP="00565855">
      <w:pPr>
        <w:tabs>
          <w:tab w:val="left" w:pos="372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67F0B"/>
    <w:rsid w:val="00105C4E"/>
    <w:rsid w:val="001A12D3"/>
    <w:rsid w:val="00245EA1"/>
    <w:rsid w:val="00291A54"/>
    <w:rsid w:val="00565855"/>
    <w:rsid w:val="006410C8"/>
    <w:rsid w:val="00692F62"/>
    <w:rsid w:val="00840ACD"/>
    <w:rsid w:val="008D2D07"/>
    <w:rsid w:val="009646C8"/>
    <w:rsid w:val="009B37D3"/>
    <w:rsid w:val="00A40EEE"/>
    <w:rsid w:val="00AC34A9"/>
    <w:rsid w:val="00B2287E"/>
    <w:rsid w:val="00B84988"/>
    <w:rsid w:val="00BC65C1"/>
    <w:rsid w:val="00BE6123"/>
    <w:rsid w:val="00C3588C"/>
    <w:rsid w:val="00C6379C"/>
    <w:rsid w:val="00CC3BE2"/>
    <w:rsid w:val="00CF5C3F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067F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5</cp:revision>
  <cp:lastPrinted>2019-10-19T10:47:00Z</cp:lastPrinted>
  <dcterms:created xsi:type="dcterms:W3CDTF">2019-10-17T07:27:00Z</dcterms:created>
  <dcterms:modified xsi:type="dcterms:W3CDTF">2019-10-19T10:47:00Z</dcterms:modified>
</cp:coreProperties>
</file>